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176374CF">
      <w:r>
        <w:drawing>
          <wp:inline distT="0" distB="0" distL="114300" distR="114300">
            <wp:extent cx="5259705" cy="2854325"/>
            <wp:effectExtent l="0" t="0" r="7620" b="317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285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062345" cy="3034665"/>
            <wp:effectExtent l="0" t="0" r="5080" b="381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062345" cy="3034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126615"/>
            <wp:effectExtent l="0" t="0" r="3810" b="698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126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785" cy="2927985"/>
            <wp:effectExtent l="0" t="0" r="2540" b="571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927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181600" cy="1894205"/>
            <wp:effectExtent l="0" t="0" r="0" b="127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1894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055" cy="1583690"/>
            <wp:effectExtent l="0" t="0" r="1270" b="698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583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840605" cy="203962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rcRect b="5083"/>
                    <a:stretch>
                      <a:fillRect/>
                    </a:stretch>
                  </pic:blipFill>
                  <pic:spPr>
                    <a:xfrm>
                      <a:off x="0" y="0"/>
                      <a:ext cx="4840605" cy="203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0340" cy="2520315"/>
            <wp:effectExtent l="0" t="0" r="6985" b="381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2520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3515" cy="368300"/>
            <wp:effectExtent l="0" t="0" r="3810" b="317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36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673100"/>
            <wp:effectExtent l="0" t="0" r="8890" b="317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67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3190240"/>
            <wp:effectExtent l="0" t="0" r="381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190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3515" cy="1505585"/>
            <wp:effectExtent l="0" t="0" r="3810" b="889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505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1820545"/>
            <wp:effectExtent l="0" t="0" r="5080" b="825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820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654300"/>
            <wp:effectExtent l="0" t="0" r="635" b="317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5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150" cy="2644775"/>
            <wp:effectExtent l="0" t="0" r="3175" b="317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64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491490"/>
            <wp:effectExtent l="0" t="0" r="8890" b="381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91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5420" cy="2489200"/>
            <wp:effectExtent l="0" t="0" r="1905" b="635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48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2712085"/>
            <wp:effectExtent l="0" t="0" r="5715" b="254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12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141220"/>
            <wp:effectExtent l="0" t="0" r="8255" b="190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141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1096010"/>
            <wp:effectExtent l="0" t="0" r="6985" b="889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096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081530"/>
            <wp:effectExtent l="0" t="0" r="3810" b="444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081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1961515"/>
            <wp:effectExtent l="0" t="0" r="5715" b="63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961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r>
        <w:drawing>
          <wp:inline distT="0" distB="0" distL="114300" distR="114300">
            <wp:extent cx="4554855" cy="3293110"/>
            <wp:effectExtent l="0" t="0" r="7620" b="254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54855" cy="3293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  <w:r>
        <w:drawing>
          <wp:inline distT="0" distB="0" distL="114300" distR="114300">
            <wp:extent cx="4910455" cy="1101725"/>
            <wp:effectExtent l="0" t="0" r="4445" b="317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910455" cy="1101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472055"/>
            <wp:effectExtent l="0" t="0" r="3810" b="444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72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2880" cy="2616200"/>
            <wp:effectExtent l="0" t="0" r="4445" b="317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61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2954655"/>
            <wp:effectExtent l="0" t="0" r="8890" b="762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5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1928495"/>
            <wp:effectExtent l="0" t="0" r="635" b="508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928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1756410"/>
            <wp:effectExtent l="0" t="0" r="7620" b="571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75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1971675"/>
            <wp:effectExtent l="0" t="0" r="889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97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2530475"/>
            <wp:effectExtent l="0" t="0" r="6350" b="317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30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2376805"/>
            <wp:effectExtent l="0" t="0" r="4445" b="444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76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2633980"/>
            <wp:effectExtent l="0" t="0" r="0" b="444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3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1071880"/>
            <wp:effectExtent l="0" t="0" r="5715" b="444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071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1124585"/>
            <wp:effectExtent l="0" t="0" r="5715" b="889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124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996315"/>
            <wp:effectExtent l="0" t="0" r="6350" b="381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96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2921635"/>
            <wp:effectExtent l="0" t="0" r="4445" b="254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21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2673985"/>
            <wp:effectExtent l="0" t="0" r="4445" b="254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73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927100"/>
            <wp:effectExtent l="0" t="0" r="4445" b="635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92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055" cy="2548890"/>
            <wp:effectExtent l="0" t="0" r="1270" b="381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548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5420" cy="2630170"/>
            <wp:effectExtent l="0" t="0" r="1905" b="825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630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1559560"/>
            <wp:effectExtent l="0" t="0" r="6350" b="254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59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2226945"/>
            <wp:effectExtent l="0" t="0" r="4445" b="190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26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2010410"/>
            <wp:effectExtent l="0" t="0" r="5715" b="889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010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3515" cy="2498090"/>
            <wp:effectExtent l="0" t="0" r="3810" b="698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498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4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4B875172"/>
    <w:rsid w:val="425B3CF9"/>
    <w:rsid w:val="4B8751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9" Type="http://schemas.openxmlformats.org/officeDocument/2006/relationships/fontTable" Target="fontTable.xml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12</Pages>
  <Words>0</Words>
  <Characters>0</Characters>
  <Lines>0</Lines>
  <Paragraphs>0</Paragraphs>
  <TotalTime>2</TotalTime>
  <ScaleCrop>false</ScaleCrop>
  <LinksUpToDate>false</LinksUpToDate>
  <CharactersWithSpaces>0</CharactersWithSpaces>
  <Application>WPS Office_12.1.0.19302_F1E327BC-269C-435d-A152-05C5408002CA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2024-12-21T07:33:00Z</dcterms:created>
  <dc:creator>千山</dc:creator>
  <cp:lastModifiedBy>千山</cp:lastModifiedBy>
  <dcterms:modified xsi:type="dcterms:W3CDTF">2024-12-21T08:22:14Z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2052-12.1.0.19302</vt:lpwstr>
  </property>
  <property fmtid="{D5CDD505-2E9C-101B-9397-08002B2CF9AE}" pid="3" name="ICV">
    <vt:lpwstr>9EAE9BF4C0F94751A0E8FF31A1C8A3AE_11</vt:lpwstr>
  </property>
</Properties>
</file>